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ABE2" w14:textId="7CAFB0C2" w:rsidR="009120F7" w:rsidRDefault="00AD6582" w:rsidP="00AD65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93E79">
        <w:rPr>
          <w:b/>
          <w:bCs/>
          <w:sz w:val="28"/>
          <w:szCs w:val="28"/>
        </w:rPr>
        <w:tab/>
        <w:t>CITY OF TOULON</w:t>
      </w:r>
    </w:p>
    <w:p w14:paraId="7FAC3ADE" w14:textId="31BC4387" w:rsidR="00593E79" w:rsidRDefault="00593E79" w:rsidP="00593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COUNCIL MEETING</w:t>
      </w:r>
    </w:p>
    <w:p w14:paraId="62D2188B" w14:textId="2FB10903" w:rsidR="00593E79" w:rsidRDefault="00593E79" w:rsidP="00593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19, 2023</w:t>
      </w:r>
    </w:p>
    <w:p w14:paraId="4454103F" w14:textId="5BD92CFE" w:rsidR="00593E79" w:rsidRDefault="00593E79" w:rsidP="00593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TOULON FIREHOUSE</w:t>
      </w:r>
    </w:p>
    <w:p w14:paraId="54CCBB5E" w14:textId="576D9F5B" w:rsidR="00593E79" w:rsidRDefault="00593E79" w:rsidP="00593E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PRESENT:  </w:t>
      </w:r>
      <w:r>
        <w:rPr>
          <w:sz w:val="28"/>
          <w:szCs w:val="28"/>
        </w:rPr>
        <w:t>Mayor Hollis, Barbara J Cantwell</w:t>
      </w:r>
    </w:p>
    <w:p w14:paraId="1729A68A" w14:textId="78670B1F" w:rsidR="00593E79" w:rsidRDefault="00593E79" w:rsidP="00593E79">
      <w:pPr>
        <w:rPr>
          <w:sz w:val="28"/>
          <w:szCs w:val="28"/>
        </w:rPr>
      </w:pPr>
      <w:r>
        <w:rPr>
          <w:sz w:val="28"/>
          <w:szCs w:val="28"/>
        </w:rPr>
        <w:t>Donna Lefler, Art Nutzhorn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93E7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Ward Alderman</w:t>
      </w:r>
    </w:p>
    <w:p w14:paraId="61A4689C" w14:textId="56BB8575" w:rsidR="00593E79" w:rsidRDefault="00593E79" w:rsidP="00593E79">
      <w:pPr>
        <w:rPr>
          <w:sz w:val="28"/>
          <w:szCs w:val="28"/>
        </w:rPr>
      </w:pPr>
      <w:r>
        <w:rPr>
          <w:sz w:val="28"/>
          <w:szCs w:val="28"/>
        </w:rPr>
        <w:t>Michael Schott, Connie Jacobson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593E7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Ward Alderman</w:t>
      </w:r>
    </w:p>
    <w:p w14:paraId="3FC26A1F" w14:textId="6BCAA71C" w:rsidR="00593E79" w:rsidRDefault="00593E79" w:rsidP="00593E79">
      <w:pPr>
        <w:rPr>
          <w:sz w:val="28"/>
          <w:szCs w:val="28"/>
        </w:rPr>
      </w:pPr>
      <w:r>
        <w:rPr>
          <w:sz w:val="28"/>
          <w:szCs w:val="28"/>
        </w:rPr>
        <w:t>Ryan Kelly, Brandon Simpson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593E7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Ward Alderman</w:t>
      </w:r>
    </w:p>
    <w:p w14:paraId="51C080AD" w14:textId="04E7B10E" w:rsidR="00593E79" w:rsidRDefault="00593E79" w:rsidP="00593E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ORDER:  </w:t>
      </w:r>
      <w:r>
        <w:rPr>
          <w:sz w:val="28"/>
          <w:szCs w:val="28"/>
        </w:rPr>
        <w:t>Mayor Hollis called the special meeting to order at 5:00 p.m. and led the Pledge of Allegiance to the Flag.</w:t>
      </w:r>
    </w:p>
    <w:p w14:paraId="2213C983" w14:textId="78F71E22" w:rsidR="00AD6582" w:rsidRDefault="00AD6582" w:rsidP="00593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14:paraId="69D988B7" w14:textId="2A9AA83A" w:rsidR="00AD6582" w:rsidRDefault="00AD6582" w:rsidP="00593E79">
      <w:pPr>
        <w:rPr>
          <w:sz w:val="28"/>
          <w:szCs w:val="28"/>
        </w:rPr>
      </w:pPr>
      <w:r>
        <w:rPr>
          <w:sz w:val="28"/>
          <w:szCs w:val="28"/>
        </w:rPr>
        <w:t>Donna Lefler made a motion to go into executive session according to section 2C1 of the Open Meetings Act to consider issues of employment &amp; or performance of employees.  Ryan Kelly 2</w:t>
      </w:r>
      <w:r w:rsidRPr="00AD658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motion passed.</w:t>
      </w:r>
    </w:p>
    <w:p w14:paraId="1A3D5120" w14:textId="77777777" w:rsidR="001051A2" w:rsidRDefault="001051A2" w:rsidP="00593E79">
      <w:pPr>
        <w:rPr>
          <w:sz w:val="28"/>
          <w:szCs w:val="28"/>
        </w:rPr>
      </w:pPr>
    </w:p>
    <w:p w14:paraId="5A596F09" w14:textId="36ABF0D5" w:rsidR="001051A2" w:rsidRDefault="001051A2" w:rsidP="00593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5:54</w:t>
      </w:r>
    </w:p>
    <w:p w14:paraId="0AA9CF55" w14:textId="2FAB9EC5" w:rsidR="001051A2" w:rsidRDefault="001051A2" w:rsidP="00593E79">
      <w:pPr>
        <w:rPr>
          <w:sz w:val="28"/>
          <w:szCs w:val="28"/>
        </w:rPr>
      </w:pPr>
      <w:r>
        <w:rPr>
          <w:sz w:val="28"/>
          <w:szCs w:val="28"/>
        </w:rPr>
        <w:t xml:space="preserve">Donna Lefler made a motion to go back to </w:t>
      </w:r>
      <w:r w:rsidR="00753C57">
        <w:rPr>
          <w:sz w:val="28"/>
          <w:szCs w:val="28"/>
        </w:rPr>
        <w:t>the open</w:t>
      </w:r>
      <w:r>
        <w:rPr>
          <w:sz w:val="28"/>
          <w:szCs w:val="28"/>
        </w:rPr>
        <w:t xml:space="preserve"> session.  Connie Jacobson 2</w:t>
      </w:r>
      <w:r w:rsidRPr="001051A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motion passed.</w:t>
      </w:r>
    </w:p>
    <w:p w14:paraId="09D51E00" w14:textId="6AFA123A" w:rsidR="001051A2" w:rsidRDefault="001051A2" w:rsidP="00593E7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Mayor</w:t>
      </w:r>
      <w:proofErr w:type="gramEnd"/>
      <w:r>
        <w:rPr>
          <w:sz w:val="28"/>
          <w:szCs w:val="28"/>
        </w:rPr>
        <w:t xml:space="preserve"> asked for a motion to raise Matt Forstrom</w:t>
      </w:r>
      <w:r w:rsidR="00D979D7">
        <w:rPr>
          <w:sz w:val="28"/>
          <w:szCs w:val="28"/>
        </w:rPr>
        <w:t>’</w:t>
      </w:r>
      <w:r>
        <w:rPr>
          <w:sz w:val="28"/>
          <w:szCs w:val="28"/>
        </w:rPr>
        <w:t>s wage</w:t>
      </w:r>
      <w:r w:rsidR="00753C57">
        <w:rPr>
          <w:sz w:val="28"/>
          <w:szCs w:val="28"/>
        </w:rPr>
        <w:t>s</w:t>
      </w:r>
      <w:r>
        <w:rPr>
          <w:sz w:val="28"/>
          <w:szCs w:val="28"/>
        </w:rPr>
        <w:t xml:space="preserve"> to $35.00 an hour.</w:t>
      </w:r>
    </w:p>
    <w:p w14:paraId="14B3FE0E" w14:textId="30826A2F" w:rsidR="001051A2" w:rsidRDefault="001051A2" w:rsidP="00593E79">
      <w:pPr>
        <w:rPr>
          <w:sz w:val="28"/>
          <w:szCs w:val="28"/>
        </w:rPr>
      </w:pPr>
      <w:r>
        <w:rPr>
          <w:sz w:val="28"/>
          <w:szCs w:val="28"/>
        </w:rPr>
        <w:t>Ryan Kelly made a motion to raise Matt</w:t>
      </w:r>
      <w:r w:rsidR="00D979D7">
        <w:rPr>
          <w:sz w:val="28"/>
          <w:szCs w:val="28"/>
        </w:rPr>
        <w:t>’</w:t>
      </w:r>
      <w:r>
        <w:rPr>
          <w:sz w:val="28"/>
          <w:szCs w:val="28"/>
        </w:rPr>
        <w:t>s wages to $35.00 an hour. Connie Jacobson 2</w:t>
      </w:r>
      <w:r w:rsidRPr="001051A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Art Nutzhorn voted no, motion passed.</w:t>
      </w:r>
    </w:p>
    <w:p w14:paraId="179B7804" w14:textId="6B4902B7" w:rsidR="001051A2" w:rsidRDefault="001051A2" w:rsidP="00593E7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Mayor</w:t>
      </w:r>
      <w:proofErr w:type="gramEnd"/>
      <w:r>
        <w:rPr>
          <w:sz w:val="28"/>
          <w:szCs w:val="28"/>
        </w:rPr>
        <w:t xml:space="preserve"> asked for a motion to raise Barbara Cantwell’s wage</w:t>
      </w:r>
      <w:r w:rsidR="00753C57">
        <w:rPr>
          <w:sz w:val="28"/>
          <w:szCs w:val="28"/>
        </w:rPr>
        <w:t>s</w:t>
      </w:r>
      <w:r>
        <w:rPr>
          <w:sz w:val="28"/>
          <w:szCs w:val="28"/>
        </w:rPr>
        <w:t xml:space="preserve"> to $20.00</w:t>
      </w:r>
      <w:r w:rsidR="00753C57">
        <w:rPr>
          <w:sz w:val="28"/>
          <w:szCs w:val="28"/>
        </w:rPr>
        <w:t xml:space="preserve"> an hour</w:t>
      </w:r>
      <w:r>
        <w:rPr>
          <w:sz w:val="28"/>
          <w:szCs w:val="28"/>
        </w:rPr>
        <w:t>.</w:t>
      </w:r>
    </w:p>
    <w:p w14:paraId="5039DBEA" w14:textId="169A1CB4" w:rsidR="001051A2" w:rsidRDefault="001051A2" w:rsidP="00593E79">
      <w:pPr>
        <w:rPr>
          <w:sz w:val="28"/>
          <w:szCs w:val="28"/>
        </w:rPr>
      </w:pPr>
      <w:r>
        <w:rPr>
          <w:sz w:val="28"/>
          <w:szCs w:val="28"/>
        </w:rPr>
        <w:t>Michael Schott made a motion to raise Barbara’s wage</w:t>
      </w:r>
      <w:r w:rsidR="00753C57">
        <w:rPr>
          <w:sz w:val="28"/>
          <w:szCs w:val="28"/>
        </w:rPr>
        <w:t>s</w:t>
      </w:r>
      <w:r>
        <w:rPr>
          <w:sz w:val="28"/>
          <w:szCs w:val="28"/>
        </w:rPr>
        <w:t xml:space="preserve"> to $20.00.</w:t>
      </w:r>
    </w:p>
    <w:p w14:paraId="635983A5" w14:textId="69365470" w:rsidR="001051A2" w:rsidRDefault="001051A2" w:rsidP="00593E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Brandon Simpson 2</w:t>
      </w:r>
      <w:r w:rsidRPr="001051A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Donna Lefler voted no, motion passed.</w:t>
      </w:r>
    </w:p>
    <w:p w14:paraId="42572FC7" w14:textId="77777777" w:rsidR="001051A2" w:rsidRDefault="001051A2" w:rsidP="00593E79">
      <w:pPr>
        <w:rPr>
          <w:sz w:val="28"/>
          <w:szCs w:val="28"/>
        </w:rPr>
      </w:pPr>
    </w:p>
    <w:p w14:paraId="561E778E" w14:textId="129968D7" w:rsidR="001051A2" w:rsidRDefault="001051A2" w:rsidP="00593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5:56</w:t>
      </w:r>
    </w:p>
    <w:p w14:paraId="19912CCE" w14:textId="77777777" w:rsidR="001051A2" w:rsidRDefault="001051A2" w:rsidP="00593E79">
      <w:pPr>
        <w:rPr>
          <w:sz w:val="28"/>
          <w:szCs w:val="28"/>
        </w:rPr>
      </w:pPr>
    </w:p>
    <w:p w14:paraId="05FF2584" w14:textId="432F970F" w:rsidR="001051A2" w:rsidRDefault="001051A2" w:rsidP="00593E79">
      <w:pPr>
        <w:rPr>
          <w:sz w:val="28"/>
          <w:szCs w:val="28"/>
        </w:rPr>
      </w:pPr>
      <w:r>
        <w:rPr>
          <w:sz w:val="28"/>
          <w:szCs w:val="28"/>
        </w:rPr>
        <w:t>Ryan Kelly made a motion to adjourn the special meeting.  Michael Schott 2</w:t>
      </w:r>
      <w:r w:rsidRPr="001051A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motion passed</w:t>
      </w:r>
      <w:r w:rsidR="007234E3">
        <w:rPr>
          <w:sz w:val="28"/>
          <w:szCs w:val="28"/>
        </w:rPr>
        <w:t>.</w:t>
      </w:r>
    </w:p>
    <w:p w14:paraId="14F192CC" w14:textId="77777777" w:rsidR="001051A2" w:rsidRDefault="001051A2" w:rsidP="00593E79">
      <w:pPr>
        <w:rPr>
          <w:sz w:val="28"/>
          <w:szCs w:val="28"/>
        </w:rPr>
      </w:pPr>
    </w:p>
    <w:p w14:paraId="1555C5CE" w14:textId="61E9818D" w:rsidR="00AD6582" w:rsidRPr="00593E79" w:rsidRDefault="00AD6582" w:rsidP="00593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AD6582" w:rsidRPr="0059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79"/>
    <w:rsid w:val="001051A2"/>
    <w:rsid w:val="00245917"/>
    <w:rsid w:val="00357976"/>
    <w:rsid w:val="00593E79"/>
    <w:rsid w:val="007234E3"/>
    <w:rsid w:val="00753C57"/>
    <w:rsid w:val="009120F7"/>
    <w:rsid w:val="009D7E43"/>
    <w:rsid w:val="00AD6582"/>
    <w:rsid w:val="00D979D7"/>
    <w:rsid w:val="00ED1A58"/>
    <w:rsid w:val="00F3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1F16"/>
  <w15:chartTrackingRefBased/>
  <w15:docId w15:val="{A89F0853-0899-4B7F-8CD9-76A9FEE2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Cantwell</dc:creator>
  <cp:keywords/>
  <dc:description/>
  <cp:lastModifiedBy>Barb Cantwell</cp:lastModifiedBy>
  <cp:revision>2</cp:revision>
  <dcterms:created xsi:type="dcterms:W3CDTF">2023-10-24T17:24:00Z</dcterms:created>
  <dcterms:modified xsi:type="dcterms:W3CDTF">2023-10-24T17:24:00Z</dcterms:modified>
</cp:coreProperties>
</file>