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EA7A" w14:textId="77777777" w:rsidR="001B7C22" w:rsidRDefault="001B7C22" w:rsidP="001B7C22">
      <w:pPr>
        <w:rPr>
          <w:rFonts w:ascii="Times New Roman" w:hAnsi="Times New Roman" w:cs="Times New Roman"/>
          <w:b/>
        </w:rPr>
      </w:pP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48FB19A6" w14:textId="4F7AA9A1" w:rsidR="009437DF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MINUTES OF THE </w:t>
      </w:r>
      <w:r w:rsidR="00205834">
        <w:rPr>
          <w:rFonts w:ascii="Times New Roman" w:hAnsi="Times New Roman" w:cs="Times New Roman"/>
          <w:b/>
        </w:rPr>
        <w:t xml:space="preserve">REGULAR MEETING </w:t>
      </w:r>
      <w:r w:rsidR="00533F26">
        <w:rPr>
          <w:rFonts w:ascii="Times New Roman" w:hAnsi="Times New Roman" w:cs="Times New Roman"/>
          <w:b/>
        </w:rPr>
        <w:t>AUGUST 11</w:t>
      </w:r>
      <w:r w:rsidR="007D6820">
        <w:rPr>
          <w:rFonts w:ascii="Times New Roman" w:hAnsi="Times New Roman" w:cs="Times New Roman"/>
          <w:b/>
        </w:rPr>
        <w:t>,</w:t>
      </w:r>
      <w:r w:rsidR="00205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8C30D8">
        <w:rPr>
          <w:rFonts w:ascii="Times New Roman" w:hAnsi="Times New Roman" w:cs="Times New Roman"/>
          <w:b/>
        </w:rPr>
        <w:t>5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6506D83B" w14:textId="7E72C3EE" w:rsidR="00E4224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</w:t>
      </w:r>
      <w:r w:rsidR="006E570A" w:rsidRPr="001D22D1">
        <w:rPr>
          <w:rFonts w:ascii="Times New Roman" w:hAnsi="Times New Roman" w:cs="Times New Roman"/>
          <w:b/>
        </w:rPr>
        <w:t>TREASURER</w:t>
      </w:r>
      <w:r w:rsidRPr="001D22D1">
        <w:rPr>
          <w:rFonts w:ascii="Times New Roman" w:hAnsi="Times New Roman" w:cs="Times New Roman"/>
          <w:b/>
        </w:rPr>
        <w:t xml:space="preserve"> REP</w:t>
      </w:r>
      <w:r w:rsidR="00CA79E8">
        <w:rPr>
          <w:rFonts w:ascii="Times New Roman" w:hAnsi="Times New Roman" w:cs="Times New Roman"/>
          <w:b/>
        </w:rPr>
        <w:t xml:space="preserve">ORT FOR </w:t>
      </w:r>
      <w:r w:rsidR="00533F26">
        <w:rPr>
          <w:rFonts w:ascii="Times New Roman" w:hAnsi="Times New Roman" w:cs="Times New Roman"/>
          <w:b/>
        </w:rPr>
        <w:t>AUGUST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5427C7DA" w14:textId="77777777" w:rsidR="00C6500F" w:rsidRDefault="00C6500F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6DA38245" w14:textId="0A6F1396" w:rsidR="00D046E7" w:rsidRDefault="001B7C22" w:rsidP="006E570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7E0D0E">
        <w:rPr>
          <w:rFonts w:ascii="Times New Roman" w:hAnsi="Times New Roman" w:cs="Times New Roman"/>
          <w:b/>
        </w:rPr>
        <w:t>ENGINEER REPORTS</w:t>
      </w:r>
    </w:p>
    <w:p w14:paraId="0CC4F836" w14:textId="36BF354E" w:rsidR="00533F26" w:rsidRDefault="00533F26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</w:p>
    <w:p w14:paraId="470662AD" w14:textId="4957FE70" w:rsidR="00533F26" w:rsidRDefault="00533F26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WATER TOWER</w:t>
      </w:r>
    </w:p>
    <w:p w14:paraId="3E974264" w14:textId="77777777" w:rsidR="00533F26" w:rsidRDefault="00533F26" w:rsidP="006E570A">
      <w:pPr>
        <w:jc w:val="both"/>
        <w:rPr>
          <w:rFonts w:ascii="Times New Roman" w:hAnsi="Times New Roman" w:cs="Times New Roman"/>
          <w:b/>
        </w:rPr>
      </w:pPr>
    </w:p>
    <w:p w14:paraId="23F818BA" w14:textId="7E4D5334" w:rsidR="00533F26" w:rsidRDefault="00533F26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PARK GRANT-SP</w:t>
      </w:r>
      <w:r w:rsidR="00E76093">
        <w:rPr>
          <w:rFonts w:ascii="Times New Roman" w:hAnsi="Times New Roman" w:cs="Times New Roman"/>
          <w:b/>
        </w:rPr>
        <w:t>LASH</w:t>
      </w:r>
      <w:r>
        <w:rPr>
          <w:rFonts w:ascii="Times New Roman" w:hAnsi="Times New Roman" w:cs="Times New Roman"/>
          <w:b/>
        </w:rPr>
        <w:t xml:space="preserve"> PAD-COURTS-PLAYGROUND EQUIPMENT</w:t>
      </w:r>
    </w:p>
    <w:p w14:paraId="2F78A832" w14:textId="77777777" w:rsidR="00D046E7" w:rsidRDefault="00D046E7" w:rsidP="006E570A">
      <w:pPr>
        <w:jc w:val="both"/>
        <w:rPr>
          <w:rFonts w:ascii="Times New Roman" w:hAnsi="Times New Roman" w:cs="Times New Roman"/>
          <w:b/>
        </w:rPr>
      </w:pPr>
    </w:p>
    <w:p w14:paraId="079CEB14" w14:textId="6C1B0F08" w:rsidR="003B3A61" w:rsidRDefault="00533F26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D42ED">
        <w:rPr>
          <w:rFonts w:ascii="Times New Roman" w:hAnsi="Times New Roman" w:cs="Times New Roman"/>
          <w:b/>
        </w:rPr>
        <w:t xml:space="preserve">                                                   MFT</w:t>
      </w:r>
    </w:p>
    <w:p w14:paraId="7763BD09" w14:textId="77777777" w:rsidR="00A377AC" w:rsidRDefault="00A377AC" w:rsidP="00EA6927">
      <w:pPr>
        <w:jc w:val="both"/>
        <w:rPr>
          <w:rFonts w:ascii="Times New Roman" w:hAnsi="Times New Roman" w:cs="Times New Roman"/>
          <w:b/>
        </w:rPr>
      </w:pPr>
    </w:p>
    <w:p w14:paraId="74A59F37" w14:textId="71DB7091" w:rsidR="00A377AC" w:rsidRDefault="00A377AC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0B73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0F581C">
        <w:rPr>
          <w:rFonts w:ascii="Times New Roman" w:hAnsi="Times New Roman" w:cs="Times New Roman"/>
          <w:b/>
        </w:rPr>
        <w:t>PROBLEM WITH WELLS</w:t>
      </w:r>
      <w:r w:rsidR="00DD42ED">
        <w:rPr>
          <w:rFonts w:ascii="Times New Roman" w:hAnsi="Times New Roman" w:cs="Times New Roman"/>
          <w:b/>
        </w:rPr>
        <w:t xml:space="preserve"> </w:t>
      </w:r>
    </w:p>
    <w:p w14:paraId="1F88CCC5" w14:textId="77777777" w:rsidR="00A377AC" w:rsidRDefault="00A377AC" w:rsidP="00EA6927">
      <w:pPr>
        <w:jc w:val="both"/>
        <w:rPr>
          <w:rFonts w:ascii="Times New Roman" w:hAnsi="Times New Roman" w:cs="Times New Roman"/>
          <w:b/>
        </w:rPr>
      </w:pPr>
    </w:p>
    <w:p w14:paraId="36603052" w14:textId="22E711D9" w:rsidR="00A377AC" w:rsidRDefault="00A377AC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A33644">
        <w:rPr>
          <w:rFonts w:ascii="Times New Roman" w:hAnsi="Times New Roman" w:cs="Times New Roman"/>
          <w:b/>
        </w:rPr>
        <w:t xml:space="preserve"> </w:t>
      </w:r>
      <w:r w:rsidR="000B73D9">
        <w:rPr>
          <w:rFonts w:ascii="Times New Roman" w:hAnsi="Times New Roman" w:cs="Times New Roman"/>
          <w:b/>
        </w:rPr>
        <w:t xml:space="preserve"> </w:t>
      </w:r>
      <w:r w:rsidR="00F33122">
        <w:rPr>
          <w:rFonts w:ascii="Times New Roman" w:hAnsi="Times New Roman" w:cs="Times New Roman"/>
          <w:b/>
        </w:rPr>
        <w:t>HOMETOWN CONSULTING</w:t>
      </w:r>
    </w:p>
    <w:p w14:paraId="3F336995" w14:textId="77777777" w:rsidR="000B73D9" w:rsidRDefault="000B73D9" w:rsidP="00EA6927">
      <w:pPr>
        <w:jc w:val="both"/>
        <w:rPr>
          <w:rFonts w:ascii="Times New Roman" w:hAnsi="Times New Roman" w:cs="Times New Roman"/>
          <w:b/>
        </w:rPr>
      </w:pPr>
    </w:p>
    <w:p w14:paraId="176AA9B9" w14:textId="33F519E7" w:rsidR="000B73D9" w:rsidRDefault="000B73D9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DD42ED">
        <w:rPr>
          <w:rFonts w:ascii="Times New Roman" w:hAnsi="Times New Roman" w:cs="Times New Roman"/>
          <w:b/>
        </w:rPr>
        <w:t xml:space="preserve"> </w:t>
      </w:r>
    </w:p>
    <w:p w14:paraId="7446E286" w14:textId="7FE73C25" w:rsidR="00A62A6B" w:rsidRPr="00B17AD9" w:rsidRDefault="001B7C22" w:rsidP="00EA6927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</w:p>
    <w:p w14:paraId="4E4237FC" w14:textId="0510E5A7" w:rsidR="001B7C22" w:rsidRDefault="00916526" w:rsidP="00EA692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</w:t>
      </w:r>
    </w:p>
    <w:p w14:paraId="63B0721F" w14:textId="22204971" w:rsidR="00142940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9773D6">
        <w:rPr>
          <w:rFonts w:ascii="Times New Roman" w:hAnsi="Times New Roman" w:cs="Times New Roman"/>
          <w:b/>
          <w:u w:val="single"/>
        </w:rPr>
        <w:t>:</w:t>
      </w:r>
      <w:r w:rsidR="009773D6" w:rsidRPr="009773D6">
        <w:rPr>
          <w:rFonts w:ascii="Times New Roman" w:hAnsi="Times New Roman" w:cs="Times New Roman"/>
          <w:b/>
        </w:rPr>
        <w:t xml:space="preserve">              </w:t>
      </w:r>
      <w:r w:rsidR="00544BBA">
        <w:rPr>
          <w:rFonts w:ascii="Times New Roman" w:hAnsi="Times New Roman" w:cs="Times New Roman"/>
          <w:b/>
        </w:rPr>
        <w:t xml:space="preserve">     </w:t>
      </w:r>
      <w:r w:rsidR="00625AFA">
        <w:rPr>
          <w:rFonts w:ascii="Times New Roman" w:hAnsi="Times New Roman" w:cs="Times New Roman"/>
          <w:b/>
        </w:rPr>
        <w:t xml:space="preserve"> </w:t>
      </w:r>
      <w:r w:rsidR="0044049B">
        <w:rPr>
          <w:rFonts w:ascii="Times New Roman" w:hAnsi="Times New Roman" w:cs="Times New Roman"/>
          <w:b/>
        </w:rPr>
        <w:t xml:space="preserve"> 90 DAY REVIEW FOR BROCK </w:t>
      </w:r>
      <w:r w:rsidR="00A33644">
        <w:rPr>
          <w:rFonts w:ascii="Times New Roman" w:hAnsi="Times New Roman" w:cs="Times New Roman"/>
          <w:b/>
        </w:rPr>
        <w:t xml:space="preserve">    </w:t>
      </w:r>
      <w:r w:rsidR="000B73D9">
        <w:rPr>
          <w:rFonts w:ascii="Times New Roman" w:hAnsi="Times New Roman" w:cs="Times New Roman"/>
          <w:b/>
        </w:rPr>
        <w:t xml:space="preserve"> </w:t>
      </w:r>
    </w:p>
    <w:p w14:paraId="2318A3AD" w14:textId="77777777" w:rsidR="00142940" w:rsidRDefault="00142940" w:rsidP="009E3B7A">
      <w:pPr>
        <w:jc w:val="both"/>
        <w:rPr>
          <w:rFonts w:ascii="Times New Roman" w:hAnsi="Times New Roman" w:cs="Times New Roman"/>
          <w:b/>
        </w:rPr>
      </w:pPr>
    </w:p>
    <w:p w14:paraId="56EA95BA" w14:textId="7CD5B3A7" w:rsidR="00A33644" w:rsidRDefault="00142940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JACK HAMMER FOR SKIDSTEER</w:t>
      </w:r>
      <w:r w:rsidR="001F1D57">
        <w:rPr>
          <w:rFonts w:ascii="Times New Roman" w:hAnsi="Times New Roman" w:cs="Times New Roman"/>
          <w:b/>
        </w:rPr>
        <w:t xml:space="preserve"> </w:t>
      </w:r>
      <w:r w:rsidR="00DD42ED">
        <w:rPr>
          <w:rFonts w:ascii="Times New Roman" w:hAnsi="Times New Roman" w:cs="Times New Roman"/>
          <w:b/>
        </w:rPr>
        <w:t xml:space="preserve"> </w:t>
      </w:r>
    </w:p>
    <w:p w14:paraId="1FFAA3E2" w14:textId="77777777" w:rsidR="00A33644" w:rsidRDefault="00A33644" w:rsidP="009E3B7A">
      <w:pPr>
        <w:jc w:val="both"/>
        <w:rPr>
          <w:rFonts w:ascii="Times New Roman" w:hAnsi="Times New Roman" w:cs="Times New Roman"/>
          <w:b/>
        </w:rPr>
      </w:pPr>
    </w:p>
    <w:p w14:paraId="4E842131" w14:textId="53F266B4" w:rsidR="0020194D" w:rsidRDefault="00A33644" w:rsidP="00DD42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0B73D9">
        <w:rPr>
          <w:rFonts w:ascii="Times New Roman" w:hAnsi="Times New Roman" w:cs="Times New Roman"/>
          <w:b/>
        </w:rPr>
        <w:t xml:space="preserve"> </w:t>
      </w:r>
      <w:r w:rsidR="00277C03">
        <w:rPr>
          <w:rFonts w:ascii="Times New Roman" w:hAnsi="Times New Roman" w:cs="Times New Roman"/>
          <w:b/>
        </w:rPr>
        <w:t xml:space="preserve"> </w:t>
      </w:r>
      <w:r w:rsidR="00FA5259">
        <w:rPr>
          <w:rFonts w:ascii="Times New Roman" w:hAnsi="Times New Roman" w:cs="Times New Roman"/>
          <w:b/>
        </w:rPr>
        <w:t>PRESENTED TO COUNCIL MFT 2024 IDOT REPORT</w:t>
      </w:r>
    </w:p>
    <w:p w14:paraId="30547CEC" w14:textId="58916BB3" w:rsidR="0006537A" w:rsidRDefault="00DD42ED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90897B4" w14:textId="2FA3912F" w:rsidR="0006537A" w:rsidRDefault="006876E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WATER QUALITY ISSUES</w:t>
      </w:r>
    </w:p>
    <w:p w14:paraId="2C380111" w14:textId="1B5F0661" w:rsidR="00511897" w:rsidRDefault="0006537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A33644">
        <w:rPr>
          <w:rFonts w:ascii="Times New Roman" w:hAnsi="Times New Roman" w:cs="Times New Roman"/>
          <w:b/>
        </w:rPr>
        <w:t xml:space="preserve">   </w:t>
      </w:r>
      <w:r w:rsidR="000B73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DD42ED">
        <w:rPr>
          <w:rFonts w:ascii="Times New Roman" w:hAnsi="Times New Roman" w:cs="Times New Roman"/>
          <w:b/>
        </w:rPr>
        <w:t xml:space="preserve"> </w:t>
      </w:r>
      <w:r w:rsidR="00511897">
        <w:rPr>
          <w:rFonts w:ascii="Times New Roman" w:hAnsi="Times New Roman" w:cs="Times New Roman"/>
          <w:b/>
        </w:rPr>
        <w:t xml:space="preserve"> </w:t>
      </w:r>
      <w:r w:rsidR="00A377AC">
        <w:rPr>
          <w:rFonts w:ascii="Times New Roman" w:hAnsi="Times New Roman" w:cs="Times New Roman"/>
          <w:b/>
        </w:rPr>
        <w:t xml:space="preserve"> </w:t>
      </w:r>
    </w:p>
    <w:p w14:paraId="1C060930" w14:textId="2F555EB4" w:rsidR="00DF336D" w:rsidRDefault="00A377A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27595EC" w14:textId="1DF6208B" w:rsidR="00B9170A" w:rsidRDefault="00CC6932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A33644">
        <w:rPr>
          <w:rFonts w:ascii="Times New Roman" w:hAnsi="Times New Roman" w:cs="Times New Roman"/>
          <w:b/>
        </w:rPr>
        <w:t xml:space="preserve">  </w:t>
      </w:r>
      <w:r w:rsidR="000B73D9">
        <w:rPr>
          <w:rFonts w:ascii="Times New Roman" w:hAnsi="Times New Roman" w:cs="Times New Roman"/>
          <w:b/>
        </w:rPr>
        <w:t xml:space="preserve"> </w:t>
      </w:r>
      <w:r w:rsidR="002F3F91">
        <w:rPr>
          <w:rFonts w:ascii="Times New Roman" w:hAnsi="Times New Roman" w:cs="Times New Roman"/>
          <w:b/>
        </w:rPr>
        <w:t xml:space="preserve"> </w:t>
      </w:r>
      <w:r w:rsidR="00DD42ED">
        <w:rPr>
          <w:rFonts w:ascii="Times New Roman" w:hAnsi="Times New Roman" w:cs="Times New Roman"/>
          <w:b/>
        </w:rPr>
        <w:t xml:space="preserve"> </w:t>
      </w:r>
    </w:p>
    <w:p w14:paraId="62E5D4C8" w14:textId="73110AB9" w:rsidR="009F2459" w:rsidRDefault="000D7A2F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1F87" w:rsidRPr="00694C17">
        <w:rPr>
          <w:rFonts w:ascii="Times New Roman" w:hAnsi="Times New Roman" w:cs="Times New Roman"/>
          <w:b/>
          <w:u w:val="single"/>
        </w:rPr>
        <w:t>T.I.F. BUSINESS</w:t>
      </w:r>
      <w:r w:rsidR="00A377AC">
        <w:rPr>
          <w:rFonts w:ascii="Times New Roman" w:hAnsi="Times New Roman" w:cs="Times New Roman"/>
          <w:b/>
          <w:u w:val="single"/>
        </w:rPr>
        <w:t xml:space="preserve">:  </w:t>
      </w:r>
      <w:r w:rsidR="00A377AC">
        <w:rPr>
          <w:rFonts w:ascii="Times New Roman" w:hAnsi="Times New Roman" w:cs="Times New Roman"/>
          <w:b/>
        </w:rPr>
        <w:t xml:space="preserve"> </w:t>
      </w:r>
      <w:r w:rsidR="000F581C">
        <w:rPr>
          <w:rFonts w:ascii="Times New Roman" w:hAnsi="Times New Roman" w:cs="Times New Roman"/>
          <w:b/>
        </w:rPr>
        <w:t xml:space="preserve"> </w:t>
      </w:r>
      <w:r w:rsidR="00045254">
        <w:rPr>
          <w:rFonts w:ascii="Times New Roman" w:hAnsi="Times New Roman" w:cs="Times New Roman"/>
          <w:b/>
        </w:rPr>
        <w:t>FY2026-5 PHILLIPS, SALMI, &amp; ASSOC</w:t>
      </w:r>
      <w:r w:rsidR="00E76093">
        <w:rPr>
          <w:rFonts w:ascii="Times New Roman" w:hAnsi="Times New Roman" w:cs="Times New Roman"/>
          <w:b/>
        </w:rPr>
        <w:t>.</w:t>
      </w:r>
      <w:r w:rsidR="00045254">
        <w:rPr>
          <w:rFonts w:ascii="Times New Roman" w:hAnsi="Times New Roman" w:cs="Times New Roman"/>
          <w:b/>
        </w:rPr>
        <w:t xml:space="preserve"> AUDIT FOR T.I.F. $1,600.00</w:t>
      </w:r>
    </w:p>
    <w:p w14:paraId="58DA594D" w14:textId="77777777" w:rsidR="00CF7FDB" w:rsidRDefault="00CF7FDB" w:rsidP="00A377AC">
      <w:pPr>
        <w:jc w:val="both"/>
        <w:rPr>
          <w:rFonts w:ascii="Times New Roman" w:hAnsi="Times New Roman" w:cs="Times New Roman"/>
          <w:b/>
        </w:rPr>
      </w:pPr>
    </w:p>
    <w:p w14:paraId="35DDFE79" w14:textId="1457B797" w:rsidR="00B17AD9" w:rsidRDefault="000F581C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C57A9CA" w14:textId="77777777" w:rsidR="00022CA1" w:rsidRDefault="00022CA1" w:rsidP="00A377AC">
      <w:pPr>
        <w:jc w:val="both"/>
        <w:rPr>
          <w:rFonts w:ascii="Times New Roman" w:hAnsi="Times New Roman" w:cs="Times New Roman"/>
          <w:b/>
        </w:rPr>
      </w:pPr>
    </w:p>
    <w:p w14:paraId="35C2A740" w14:textId="7C24C4E5" w:rsidR="00764EE8" w:rsidRPr="00421F87" w:rsidRDefault="00AB2309" w:rsidP="00421F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B7C22"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 w:rsidR="001B7C22"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421F87" w:rsidSect="00EF68E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4422D3C1" w:rsidR="001B7C22" w:rsidRDefault="00533F26" w:rsidP="0047186A">
    <w:pPr>
      <w:pStyle w:val="Header"/>
      <w:jc w:val="center"/>
      <w:rPr>
        <w:sz w:val="48"/>
        <w:szCs w:val="48"/>
        <w:u w:val="single"/>
      </w:rPr>
    </w:pPr>
    <w:r>
      <w:rPr>
        <w:sz w:val="48"/>
        <w:szCs w:val="48"/>
        <w:u w:val="single"/>
      </w:rPr>
      <w:t>SEPTEMBER 8</w:t>
    </w:r>
    <w:r w:rsidR="00205834">
      <w:rPr>
        <w:sz w:val="48"/>
        <w:szCs w:val="48"/>
        <w:u w:val="single"/>
      </w:rPr>
      <w:t>, 2025</w:t>
    </w:r>
  </w:p>
  <w:p w14:paraId="1F045A82" w14:textId="77777777" w:rsidR="00A62A6B" w:rsidRDefault="00A62A6B" w:rsidP="00471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3E36"/>
    <w:rsid w:val="00017B76"/>
    <w:rsid w:val="00022CA1"/>
    <w:rsid w:val="000251F2"/>
    <w:rsid w:val="0004029D"/>
    <w:rsid w:val="00045073"/>
    <w:rsid w:val="00045254"/>
    <w:rsid w:val="000470AB"/>
    <w:rsid w:val="0004739A"/>
    <w:rsid w:val="0004769B"/>
    <w:rsid w:val="0006537A"/>
    <w:rsid w:val="00066787"/>
    <w:rsid w:val="0006720A"/>
    <w:rsid w:val="000752D8"/>
    <w:rsid w:val="000866F8"/>
    <w:rsid w:val="00093DD5"/>
    <w:rsid w:val="000A5CC5"/>
    <w:rsid w:val="000B394A"/>
    <w:rsid w:val="000B73D9"/>
    <w:rsid w:val="000C212A"/>
    <w:rsid w:val="000D750F"/>
    <w:rsid w:val="000D7A2F"/>
    <w:rsid w:val="000E069B"/>
    <w:rsid w:val="000E45FB"/>
    <w:rsid w:val="000E728C"/>
    <w:rsid w:val="000F581C"/>
    <w:rsid w:val="00101EC5"/>
    <w:rsid w:val="0011028C"/>
    <w:rsid w:val="00110706"/>
    <w:rsid w:val="00114DB9"/>
    <w:rsid w:val="00134B07"/>
    <w:rsid w:val="00134BEE"/>
    <w:rsid w:val="00135DCC"/>
    <w:rsid w:val="0014140A"/>
    <w:rsid w:val="00142940"/>
    <w:rsid w:val="00142D35"/>
    <w:rsid w:val="00153A23"/>
    <w:rsid w:val="00153E27"/>
    <w:rsid w:val="00157867"/>
    <w:rsid w:val="00164E84"/>
    <w:rsid w:val="0016636E"/>
    <w:rsid w:val="00166C1C"/>
    <w:rsid w:val="00173B71"/>
    <w:rsid w:val="001747D3"/>
    <w:rsid w:val="00177CC5"/>
    <w:rsid w:val="00184736"/>
    <w:rsid w:val="0018478A"/>
    <w:rsid w:val="00192EF4"/>
    <w:rsid w:val="00193904"/>
    <w:rsid w:val="001A0FF4"/>
    <w:rsid w:val="001A24B2"/>
    <w:rsid w:val="001A3731"/>
    <w:rsid w:val="001A510B"/>
    <w:rsid w:val="001B1D78"/>
    <w:rsid w:val="001B355F"/>
    <w:rsid w:val="001B7C22"/>
    <w:rsid w:val="001C264A"/>
    <w:rsid w:val="001C2BFA"/>
    <w:rsid w:val="001C7840"/>
    <w:rsid w:val="001F0344"/>
    <w:rsid w:val="001F1D57"/>
    <w:rsid w:val="001F3AF8"/>
    <w:rsid w:val="001F6D0E"/>
    <w:rsid w:val="0020194D"/>
    <w:rsid w:val="002041B1"/>
    <w:rsid w:val="00205321"/>
    <w:rsid w:val="00205834"/>
    <w:rsid w:val="002162ED"/>
    <w:rsid w:val="0021726F"/>
    <w:rsid w:val="0023021A"/>
    <w:rsid w:val="0023214B"/>
    <w:rsid w:val="0023396F"/>
    <w:rsid w:val="00242E32"/>
    <w:rsid w:val="002432A3"/>
    <w:rsid w:val="002517A3"/>
    <w:rsid w:val="00253389"/>
    <w:rsid w:val="00257429"/>
    <w:rsid w:val="00262222"/>
    <w:rsid w:val="0026315D"/>
    <w:rsid w:val="00274F25"/>
    <w:rsid w:val="00277C03"/>
    <w:rsid w:val="00280299"/>
    <w:rsid w:val="002818C4"/>
    <w:rsid w:val="00286487"/>
    <w:rsid w:val="00287B71"/>
    <w:rsid w:val="0029228A"/>
    <w:rsid w:val="00296000"/>
    <w:rsid w:val="002A4BA6"/>
    <w:rsid w:val="002B153D"/>
    <w:rsid w:val="002B3769"/>
    <w:rsid w:val="002E323B"/>
    <w:rsid w:val="002E375C"/>
    <w:rsid w:val="002F3A47"/>
    <w:rsid w:val="002F3F91"/>
    <w:rsid w:val="002F5587"/>
    <w:rsid w:val="002F750C"/>
    <w:rsid w:val="00305CAD"/>
    <w:rsid w:val="0031128C"/>
    <w:rsid w:val="00314708"/>
    <w:rsid w:val="003226D1"/>
    <w:rsid w:val="00322955"/>
    <w:rsid w:val="0032376B"/>
    <w:rsid w:val="00327AFD"/>
    <w:rsid w:val="003300A4"/>
    <w:rsid w:val="0033322E"/>
    <w:rsid w:val="00333AFA"/>
    <w:rsid w:val="00336B6C"/>
    <w:rsid w:val="00337D6C"/>
    <w:rsid w:val="00342906"/>
    <w:rsid w:val="003477F3"/>
    <w:rsid w:val="0035140A"/>
    <w:rsid w:val="003640AB"/>
    <w:rsid w:val="003650D4"/>
    <w:rsid w:val="0036523E"/>
    <w:rsid w:val="0037490E"/>
    <w:rsid w:val="00375429"/>
    <w:rsid w:val="003865BC"/>
    <w:rsid w:val="003913C0"/>
    <w:rsid w:val="00393544"/>
    <w:rsid w:val="0039753F"/>
    <w:rsid w:val="003A7575"/>
    <w:rsid w:val="003B3A61"/>
    <w:rsid w:val="003B6848"/>
    <w:rsid w:val="003C4A67"/>
    <w:rsid w:val="003C5629"/>
    <w:rsid w:val="003F0FA6"/>
    <w:rsid w:val="003F1323"/>
    <w:rsid w:val="00403BD2"/>
    <w:rsid w:val="00404970"/>
    <w:rsid w:val="00421F87"/>
    <w:rsid w:val="0042610E"/>
    <w:rsid w:val="004350C6"/>
    <w:rsid w:val="004376AE"/>
    <w:rsid w:val="0044049B"/>
    <w:rsid w:val="00445D20"/>
    <w:rsid w:val="00456E99"/>
    <w:rsid w:val="004602B4"/>
    <w:rsid w:val="0047186A"/>
    <w:rsid w:val="00481C0D"/>
    <w:rsid w:val="004A75E6"/>
    <w:rsid w:val="004B687D"/>
    <w:rsid w:val="004C0CAF"/>
    <w:rsid w:val="004D0B06"/>
    <w:rsid w:val="004D3C7A"/>
    <w:rsid w:val="004E197E"/>
    <w:rsid w:val="004E2E6C"/>
    <w:rsid w:val="004F177E"/>
    <w:rsid w:val="004F38C3"/>
    <w:rsid w:val="004F5B5B"/>
    <w:rsid w:val="0050347D"/>
    <w:rsid w:val="00506EE3"/>
    <w:rsid w:val="00511897"/>
    <w:rsid w:val="00512111"/>
    <w:rsid w:val="0051218C"/>
    <w:rsid w:val="00533F26"/>
    <w:rsid w:val="00544BBA"/>
    <w:rsid w:val="0054596C"/>
    <w:rsid w:val="0055089A"/>
    <w:rsid w:val="0055654B"/>
    <w:rsid w:val="00556628"/>
    <w:rsid w:val="0055693F"/>
    <w:rsid w:val="0056299D"/>
    <w:rsid w:val="005802C4"/>
    <w:rsid w:val="00592530"/>
    <w:rsid w:val="00592638"/>
    <w:rsid w:val="00592F58"/>
    <w:rsid w:val="005A4BAC"/>
    <w:rsid w:val="005A6FD1"/>
    <w:rsid w:val="005C18C6"/>
    <w:rsid w:val="005C35A7"/>
    <w:rsid w:val="005D263B"/>
    <w:rsid w:val="005D52BB"/>
    <w:rsid w:val="005D6246"/>
    <w:rsid w:val="005E0040"/>
    <w:rsid w:val="005E2C4A"/>
    <w:rsid w:val="005E4D18"/>
    <w:rsid w:val="006120DA"/>
    <w:rsid w:val="00613DE0"/>
    <w:rsid w:val="006148EB"/>
    <w:rsid w:val="00625AFA"/>
    <w:rsid w:val="00636A9D"/>
    <w:rsid w:val="006524DF"/>
    <w:rsid w:val="0065257B"/>
    <w:rsid w:val="0065396A"/>
    <w:rsid w:val="0067367A"/>
    <w:rsid w:val="00674B50"/>
    <w:rsid w:val="00684709"/>
    <w:rsid w:val="006876EC"/>
    <w:rsid w:val="006906FD"/>
    <w:rsid w:val="006935EC"/>
    <w:rsid w:val="00694398"/>
    <w:rsid w:val="00694C17"/>
    <w:rsid w:val="006A01C3"/>
    <w:rsid w:val="006A1D5D"/>
    <w:rsid w:val="006A2274"/>
    <w:rsid w:val="006A48C0"/>
    <w:rsid w:val="006A4FDC"/>
    <w:rsid w:val="006B335C"/>
    <w:rsid w:val="006D1C7E"/>
    <w:rsid w:val="006D2A64"/>
    <w:rsid w:val="006D7EE6"/>
    <w:rsid w:val="006E570A"/>
    <w:rsid w:val="006F2455"/>
    <w:rsid w:val="0072720B"/>
    <w:rsid w:val="00727C03"/>
    <w:rsid w:val="00731AEF"/>
    <w:rsid w:val="00736E9C"/>
    <w:rsid w:val="00740501"/>
    <w:rsid w:val="00745485"/>
    <w:rsid w:val="00747D9B"/>
    <w:rsid w:val="0075185F"/>
    <w:rsid w:val="00752A2D"/>
    <w:rsid w:val="0076005A"/>
    <w:rsid w:val="007606E7"/>
    <w:rsid w:val="0076084E"/>
    <w:rsid w:val="00764EE8"/>
    <w:rsid w:val="00775494"/>
    <w:rsid w:val="0077702B"/>
    <w:rsid w:val="0079337A"/>
    <w:rsid w:val="007A4D8B"/>
    <w:rsid w:val="007A598B"/>
    <w:rsid w:val="007A6799"/>
    <w:rsid w:val="007B7254"/>
    <w:rsid w:val="007B79E8"/>
    <w:rsid w:val="007D587A"/>
    <w:rsid w:val="007D6820"/>
    <w:rsid w:val="007E0D0E"/>
    <w:rsid w:val="007E1208"/>
    <w:rsid w:val="007E7299"/>
    <w:rsid w:val="007F1D88"/>
    <w:rsid w:val="007F6074"/>
    <w:rsid w:val="0080069A"/>
    <w:rsid w:val="008057F7"/>
    <w:rsid w:val="00807BE3"/>
    <w:rsid w:val="00817DC3"/>
    <w:rsid w:val="00825270"/>
    <w:rsid w:val="00826DD5"/>
    <w:rsid w:val="0082765B"/>
    <w:rsid w:val="0083504A"/>
    <w:rsid w:val="00854780"/>
    <w:rsid w:val="00863946"/>
    <w:rsid w:val="00866503"/>
    <w:rsid w:val="0087478B"/>
    <w:rsid w:val="00883865"/>
    <w:rsid w:val="00886735"/>
    <w:rsid w:val="00894799"/>
    <w:rsid w:val="008B6796"/>
    <w:rsid w:val="008C106B"/>
    <w:rsid w:val="008C1F0F"/>
    <w:rsid w:val="008C30D8"/>
    <w:rsid w:val="008C7D3B"/>
    <w:rsid w:val="008D15C2"/>
    <w:rsid w:val="008D1D0B"/>
    <w:rsid w:val="008E3775"/>
    <w:rsid w:val="008F08D0"/>
    <w:rsid w:val="008F2941"/>
    <w:rsid w:val="008F500C"/>
    <w:rsid w:val="00904178"/>
    <w:rsid w:val="00916526"/>
    <w:rsid w:val="00926AA1"/>
    <w:rsid w:val="009300B8"/>
    <w:rsid w:val="00942E9D"/>
    <w:rsid w:val="009435B4"/>
    <w:rsid w:val="009437DF"/>
    <w:rsid w:val="00944950"/>
    <w:rsid w:val="00954CA4"/>
    <w:rsid w:val="00964B23"/>
    <w:rsid w:val="00964D8E"/>
    <w:rsid w:val="0096568F"/>
    <w:rsid w:val="009675B6"/>
    <w:rsid w:val="00970FF2"/>
    <w:rsid w:val="00971206"/>
    <w:rsid w:val="009773D6"/>
    <w:rsid w:val="00981C25"/>
    <w:rsid w:val="0098559B"/>
    <w:rsid w:val="00995854"/>
    <w:rsid w:val="009A383A"/>
    <w:rsid w:val="009A5CA1"/>
    <w:rsid w:val="009B3F1A"/>
    <w:rsid w:val="009C051B"/>
    <w:rsid w:val="009D16AB"/>
    <w:rsid w:val="009D4F33"/>
    <w:rsid w:val="009E3320"/>
    <w:rsid w:val="009E3B7A"/>
    <w:rsid w:val="009F0E14"/>
    <w:rsid w:val="009F2459"/>
    <w:rsid w:val="009F7B0F"/>
    <w:rsid w:val="00A07D85"/>
    <w:rsid w:val="00A1327E"/>
    <w:rsid w:val="00A243BA"/>
    <w:rsid w:val="00A2443E"/>
    <w:rsid w:val="00A33644"/>
    <w:rsid w:val="00A377AC"/>
    <w:rsid w:val="00A41C94"/>
    <w:rsid w:val="00A44153"/>
    <w:rsid w:val="00A53006"/>
    <w:rsid w:val="00A56A5A"/>
    <w:rsid w:val="00A615F4"/>
    <w:rsid w:val="00A62A6B"/>
    <w:rsid w:val="00A6377F"/>
    <w:rsid w:val="00A64848"/>
    <w:rsid w:val="00A670DF"/>
    <w:rsid w:val="00A6737B"/>
    <w:rsid w:val="00A70A41"/>
    <w:rsid w:val="00A74546"/>
    <w:rsid w:val="00A7565A"/>
    <w:rsid w:val="00A82620"/>
    <w:rsid w:val="00A8620D"/>
    <w:rsid w:val="00A87165"/>
    <w:rsid w:val="00A94B46"/>
    <w:rsid w:val="00AA1790"/>
    <w:rsid w:val="00AA5612"/>
    <w:rsid w:val="00AA7B1A"/>
    <w:rsid w:val="00AB00BD"/>
    <w:rsid w:val="00AB2309"/>
    <w:rsid w:val="00AB2E83"/>
    <w:rsid w:val="00AD005B"/>
    <w:rsid w:val="00AD4742"/>
    <w:rsid w:val="00AD7006"/>
    <w:rsid w:val="00AE62CF"/>
    <w:rsid w:val="00AE78AC"/>
    <w:rsid w:val="00AF7A73"/>
    <w:rsid w:val="00B038CD"/>
    <w:rsid w:val="00B03C7D"/>
    <w:rsid w:val="00B07741"/>
    <w:rsid w:val="00B11C35"/>
    <w:rsid w:val="00B13FDD"/>
    <w:rsid w:val="00B140A9"/>
    <w:rsid w:val="00B15A25"/>
    <w:rsid w:val="00B17AD9"/>
    <w:rsid w:val="00B24E02"/>
    <w:rsid w:val="00B3413C"/>
    <w:rsid w:val="00B428BD"/>
    <w:rsid w:val="00B51DCD"/>
    <w:rsid w:val="00B62EC9"/>
    <w:rsid w:val="00B723C6"/>
    <w:rsid w:val="00B9170A"/>
    <w:rsid w:val="00B95E9C"/>
    <w:rsid w:val="00BA12E7"/>
    <w:rsid w:val="00BA3EC8"/>
    <w:rsid w:val="00BA610E"/>
    <w:rsid w:val="00BA69C1"/>
    <w:rsid w:val="00BB2B9D"/>
    <w:rsid w:val="00BB623E"/>
    <w:rsid w:val="00BD1137"/>
    <w:rsid w:val="00BD371B"/>
    <w:rsid w:val="00BD6F32"/>
    <w:rsid w:val="00BE1374"/>
    <w:rsid w:val="00BE65F4"/>
    <w:rsid w:val="00C04E0B"/>
    <w:rsid w:val="00C07601"/>
    <w:rsid w:val="00C120EB"/>
    <w:rsid w:val="00C12441"/>
    <w:rsid w:val="00C1723B"/>
    <w:rsid w:val="00C20575"/>
    <w:rsid w:val="00C206BB"/>
    <w:rsid w:val="00C278DD"/>
    <w:rsid w:val="00C37C9B"/>
    <w:rsid w:val="00C413FA"/>
    <w:rsid w:val="00C500E1"/>
    <w:rsid w:val="00C508BD"/>
    <w:rsid w:val="00C54A9F"/>
    <w:rsid w:val="00C63211"/>
    <w:rsid w:val="00C64213"/>
    <w:rsid w:val="00C64235"/>
    <w:rsid w:val="00C6500F"/>
    <w:rsid w:val="00C719EF"/>
    <w:rsid w:val="00C82EA8"/>
    <w:rsid w:val="00C83AAB"/>
    <w:rsid w:val="00C87E1D"/>
    <w:rsid w:val="00C904C0"/>
    <w:rsid w:val="00C97A46"/>
    <w:rsid w:val="00CA2512"/>
    <w:rsid w:val="00CA79E8"/>
    <w:rsid w:val="00CB44FA"/>
    <w:rsid w:val="00CC2EED"/>
    <w:rsid w:val="00CC6932"/>
    <w:rsid w:val="00CD4E43"/>
    <w:rsid w:val="00CD5DF2"/>
    <w:rsid w:val="00CD6A41"/>
    <w:rsid w:val="00CD7F45"/>
    <w:rsid w:val="00CF590A"/>
    <w:rsid w:val="00CF67B0"/>
    <w:rsid w:val="00CF7FDB"/>
    <w:rsid w:val="00D02C7E"/>
    <w:rsid w:val="00D046E7"/>
    <w:rsid w:val="00D12431"/>
    <w:rsid w:val="00D14A07"/>
    <w:rsid w:val="00D20A0D"/>
    <w:rsid w:val="00D2423A"/>
    <w:rsid w:val="00D24C7F"/>
    <w:rsid w:val="00D27B13"/>
    <w:rsid w:val="00D3549A"/>
    <w:rsid w:val="00D4272E"/>
    <w:rsid w:val="00D437C5"/>
    <w:rsid w:val="00D47B0E"/>
    <w:rsid w:val="00D50FDA"/>
    <w:rsid w:val="00D539A4"/>
    <w:rsid w:val="00D63C05"/>
    <w:rsid w:val="00D71CF7"/>
    <w:rsid w:val="00D73C6F"/>
    <w:rsid w:val="00DA3A2F"/>
    <w:rsid w:val="00DB1DC6"/>
    <w:rsid w:val="00DB5EB1"/>
    <w:rsid w:val="00DD19C5"/>
    <w:rsid w:val="00DD42ED"/>
    <w:rsid w:val="00DD4E7D"/>
    <w:rsid w:val="00DD5235"/>
    <w:rsid w:val="00DD658E"/>
    <w:rsid w:val="00DE6EA8"/>
    <w:rsid w:val="00DF336D"/>
    <w:rsid w:val="00DF6F81"/>
    <w:rsid w:val="00E00282"/>
    <w:rsid w:val="00E03FF5"/>
    <w:rsid w:val="00E04788"/>
    <w:rsid w:val="00E06538"/>
    <w:rsid w:val="00E21971"/>
    <w:rsid w:val="00E224E6"/>
    <w:rsid w:val="00E248C9"/>
    <w:rsid w:val="00E24ADA"/>
    <w:rsid w:val="00E25B06"/>
    <w:rsid w:val="00E302F0"/>
    <w:rsid w:val="00E318A2"/>
    <w:rsid w:val="00E42241"/>
    <w:rsid w:val="00E42C64"/>
    <w:rsid w:val="00E5444B"/>
    <w:rsid w:val="00E561B0"/>
    <w:rsid w:val="00E56718"/>
    <w:rsid w:val="00E5737E"/>
    <w:rsid w:val="00E611FB"/>
    <w:rsid w:val="00E64815"/>
    <w:rsid w:val="00E76093"/>
    <w:rsid w:val="00E760F6"/>
    <w:rsid w:val="00E80C58"/>
    <w:rsid w:val="00E849CD"/>
    <w:rsid w:val="00E90D92"/>
    <w:rsid w:val="00E9463E"/>
    <w:rsid w:val="00E95775"/>
    <w:rsid w:val="00E96BED"/>
    <w:rsid w:val="00E96E8F"/>
    <w:rsid w:val="00EA1002"/>
    <w:rsid w:val="00EA2477"/>
    <w:rsid w:val="00EA55E2"/>
    <w:rsid w:val="00EA56BA"/>
    <w:rsid w:val="00EA6927"/>
    <w:rsid w:val="00EA7B78"/>
    <w:rsid w:val="00EB0B79"/>
    <w:rsid w:val="00EB4372"/>
    <w:rsid w:val="00EC165E"/>
    <w:rsid w:val="00EC57CB"/>
    <w:rsid w:val="00EC5A0E"/>
    <w:rsid w:val="00ED0C25"/>
    <w:rsid w:val="00ED183D"/>
    <w:rsid w:val="00ED6EDB"/>
    <w:rsid w:val="00EE12B5"/>
    <w:rsid w:val="00EE2B42"/>
    <w:rsid w:val="00EE72C2"/>
    <w:rsid w:val="00EF1476"/>
    <w:rsid w:val="00EF4744"/>
    <w:rsid w:val="00EF4AAE"/>
    <w:rsid w:val="00EF5619"/>
    <w:rsid w:val="00EF68E1"/>
    <w:rsid w:val="00F043FA"/>
    <w:rsid w:val="00F1330D"/>
    <w:rsid w:val="00F20A6D"/>
    <w:rsid w:val="00F21880"/>
    <w:rsid w:val="00F33122"/>
    <w:rsid w:val="00F34507"/>
    <w:rsid w:val="00F41D11"/>
    <w:rsid w:val="00F44B1D"/>
    <w:rsid w:val="00F5033F"/>
    <w:rsid w:val="00F52668"/>
    <w:rsid w:val="00F53E22"/>
    <w:rsid w:val="00F55C8C"/>
    <w:rsid w:val="00F56116"/>
    <w:rsid w:val="00F61C6F"/>
    <w:rsid w:val="00F637C9"/>
    <w:rsid w:val="00F805EB"/>
    <w:rsid w:val="00F821DA"/>
    <w:rsid w:val="00F83774"/>
    <w:rsid w:val="00FA21B5"/>
    <w:rsid w:val="00FA5259"/>
    <w:rsid w:val="00FB056A"/>
    <w:rsid w:val="00FB21D5"/>
    <w:rsid w:val="00FB78B2"/>
    <w:rsid w:val="00FE1B29"/>
    <w:rsid w:val="00FF1CDF"/>
    <w:rsid w:val="00FF38C2"/>
    <w:rsid w:val="00FF4A64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202</cp:revision>
  <cp:lastPrinted>2025-09-03T20:02:00Z</cp:lastPrinted>
  <dcterms:created xsi:type="dcterms:W3CDTF">2024-08-08T18:30:00Z</dcterms:created>
  <dcterms:modified xsi:type="dcterms:W3CDTF">2025-09-04T15:11:00Z</dcterms:modified>
</cp:coreProperties>
</file>